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261C76" w:rsidRDefault="00A6724C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261C76">
        <w:rPr>
          <w:rFonts w:ascii="Times New Roman" w:hAnsi="Times New Roman" w:cs="Times New Roman"/>
          <w:i/>
          <w:sz w:val="24"/>
          <w:szCs w:val="24"/>
        </w:rPr>
        <w:t xml:space="preserve">P.M. 201  -  30 - 10 - 42 - </w:t>
      </w:r>
    </w:p>
    <w:p w:rsidR="00A6724C" w:rsidRPr="00261C76" w:rsidRDefault="00A6724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A6724C" w:rsidRPr="00261C76" w:rsidRDefault="00261C76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>Oggi che sono</w:t>
      </w:r>
      <w:r w:rsidR="00A6724C" w:rsidRPr="00261C76">
        <w:rPr>
          <w:rFonts w:ascii="Times New Roman" w:hAnsi="Times New Roman" w:cs="Times New Roman"/>
          <w:i/>
          <w:sz w:val="24"/>
          <w:szCs w:val="24"/>
        </w:rPr>
        <w:t xml:space="preserve"> arrivate le Compagnie e che mi sono messo a posto Vi mando questa mia di Risposta alle Vostre 3 lettere scritte una ai 28 del 2- </w:t>
      </w:r>
      <w:proofErr w:type="spellStart"/>
      <w:r w:rsidR="00A6724C" w:rsidRPr="00261C76">
        <w:rPr>
          <w:rFonts w:ascii="Times New Roman" w:hAnsi="Times New Roman" w:cs="Times New Roman"/>
          <w:i/>
          <w:sz w:val="24"/>
          <w:szCs w:val="24"/>
        </w:rPr>
        <w:t>laltra</w:t>
      </w:r>
      <w:proofErr w:type="spellEnd"/>
      <w:r w:rsidR="00A6724C" w:rsidRPr="00261C76">
        <w:rPr>
          <w:rFonts w:ascii="Times New Roman" w:hAnsi="Times New Roman" w:cs="Times New Roman"/>
          <w:i/>
          <w:sz w:val="24"/>
          <w:szCs w:val="24"/>
        </w:rPr>
        <w:t xml:space="preserve"> 3-10-12-10 sulle quali Sento he sie</w:t>
      </w:r>
      <w:r w:rsidRPr="00261C76">
        <w:rPr>
          <w:rFonts w:ascii="Times New Roman" w:hAnsi="Times New Roman" w:cs="Times New Roman"/>
          <w:i/>
          <w:sz w:val="24"/>
          <w:szCs w:val="24"/>
        </w:rPr>
        <w:t>t</w:t>
      </w:r>
      <w:r w:rsidR="00A6724C" w:rsidRPr="00261C76">
        <w:rPr>
          <w:rFonts w:ascii="Times New Roman" w:hAnsi="Times New Roman" w:cs="Times New Roman"/>
          <w:i/>
          <w:sz w:val="24"/>
          <w:szCs w:val="24"/>
        </w:rPr>
        <w:t xml:space="preserve">e tutti di ottima Salute come che è di </w:t>
      </w:r>
      <w:proofErr w:type="spellStart"/>
      <w:r w:rsidR="00A6724C" w:rsidRPr="00261C76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="00A6724C" w:rsidRPr="00261C76">
        <w:rPr>
          <w:rFonts w:ascii="Times New Roman" w:hAnsi="Times New Roman" w:cs="Times New Roman"/>
          <w:i/>
          <w:sz w:val="24"/>
          <w:szCs w:val="24"/>
        </w:rPr>
        <w:t xml:space="preserve"> ora. Dunque ora mi trovo al posto di prima stessa squadra e Plotone Però adesso sono con Orsi Giuseppe sono in tenda assieme anche lui è guarito Bene.</w:t>
      </w:r>
    </w:p>
    <w:p w:rsidR="00261C76" w:rsidRPr="00261C76" w:rsidRDefault="00A6724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 xml:space="preserve">Sulle Vostre lettere o sentite molte cose Specie quella del Ponte di ferro e la Baita del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Gioani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della Posta. Per il pacco mi dite che mi avete mandato due paia di calze un maglione e qualche cosa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daltro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che spero di riceverlo presto quelle Calze che avevo un paio spero di trovarlo ma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laltro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chissà che fine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avra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fatto. </w:t>
      </w:r>
    </w:p>
    <w:p w:rsidR="00356AD6" w:rsidRPr="00261C76" w:rsidRDefault="00A6724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 xml:space="preserve">Come Vi dissi o Ricevuta la busta con le Buste e Bolli </w:t>
      </w:r>
      <w:r w:rsidR="00356AD6" w:rsidRPr="00261C76">
        <w:rPr>
          <w:rFonts w:ascii="Times New Roman" w:hAnsi="Times New Roman" w:cs="Times New Roman"/>
          <w:i/>
          <w:sz w:val="24"/>
          <w:szCs w:val="24"/>
        </w:rPr>
        <w:t>10 - anche una volta due Bolli nella Busta.</w:t>
      </w:r>
    </w:p>
    <w:p w:rsidR="00261C76" w:rsidRPr="00261C76" w:rsidRDefault="00356AD6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 xml:space="preserve">Mi dite che avete fatto un Buon Raccolto di […] spero che anche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luva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sarà bella </w:t>
      </w:r>
      <w:r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Pr="00261C76">
        <w:rPr>
          <w:rFonts w:ascii="Times New Roman" w:hAnsi="Times New Roman" w:cs="Times New Roman"/>
          <w:i/>
          <w:sz w:val="24"/>
          <w:szCs w:val="24"/>
        </w:rPr>
        <w:t xml:space="preserve"> o Ricevuto la Posta da leggere ancora 8 o dieci buste mi a scritto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Minighina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dei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spesse volte mi a scritto Carlino di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Ricomassano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Mi a scritto Giulio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Baronardale</w:t>
      </w:r>
      <w:proofErr w:type="spellEnd"/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 mi a scritto Celestina Mi a scritto </w:t>
      </w:r>
      <w:proofErr w:type="spellStart"/>
      <w:r w:rsidR="006F31AC" w:rsidRPr="00261C76">
        <w:rPr>
          <w:rFonts w:ascii="Times New Roman" w:hAnsi="Times New Roman" w:cs="Times New Roman"/>
          <w:i/>
          <w:sz w:val="24"/>
          <w:szCs w:val="24"/>
        </w:rPr>
        <w:t>Gioani</w:t>
      </w:r>
      <w:proofErr w:type="spellEnd"/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 e Mario </w:t>
      </w:r>
      <w:proofErr w:type="spellStart"/>
      <w:r w:rsidR="006F31AC" w:rsidRPr="00261C76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F31AC" w:rsidRPr="00261C76" w:rsidRDefault="006F31A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 xml:space="preserve">Mi a scritto Rita Salice Marcellina foglio Cosi Andrea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Barrele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Mi a scritto elsa e Natalina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terani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Piroli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molener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Ciadi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dei Rosi Milio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Balandini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 xml:space="preserve"> Mi a Scritto la Zia Caterina e Margherita Mi a scritto Maria della zia Caterina mi a scritto ghezzi angela mi a scritto Bontempi Orsola di Gargnano Gidio</w:t>
      </w:r>
      <w:r w:rsidR="00261C76" w:rsidRPr="00261C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1C76">
        <w:rPr>
          <w:rFonts w:ascii="Times New Roman" w:hAnsi="Times New Roman" w:cs="Times New Roman"/>
          <w:i/>
          <w:sz w:val="24"/>
          <w:szCs w:val="24"/>
        </w:rPr>
        <w:t xml:space="preserve">Sacrista, una di Bronzolo e altri che non mi Ricordo dunque o avuto da leggere abbastanza e da Scrivere </w:t>
      </w:r>
    </w:p>
    <w:p w:rsidR="00A6724C" w:rsidRPr="00261C76" w:rsidRDefault="00261C76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>Domani</w:t>
      </w:r>
      <w:r w:rsidR="00A6724C" w:rsidRPr="00261C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 a vedere anche Pasquino che viene </w:t>
      </w:r>
      <w:r w:rsidR="00A6724C" w:rsidRPr="00261C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Pr="00261C76">
        <w:rPr>
          <w:rFonts w:ascii="Times New Roman" w:hAnsi="Times New Roman" w:cs="Times New Roman"/>
          <w:i/>
          <w:sz w:val="24"/>
          <w:szCs w:val="24"/>
        </w:rPr>
        <w:t xml:space="preserve"> siamo e mi dice Orsi che 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 lunga una Spanna </w:t>
      </w:r>
      <w:r w:rsidR="00A6724C" w:rsidRPr="00261C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 del Val chiese tutti</w:t>
      </w:r>
      <w:r w:rsidR="00A6724C" w:rsidRPr="00261C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="00A6724C" w:rsidRPr="00261C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una Cartolina tutti assieme 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 sono Contenti di averci visti tutti 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 Sento che Pregate e fate Pregare per </w:t>
      </w:r>
      <w:proofErr w:type="spellStart"/>
      <w:r w:rsidR="006F31AC" w:rsidRPr="00261C76">
        <w:rPr>
          <w:rFonts w:ascii="Times New Roman" w:hAnsi="Times New Roman" w:cs="Times New Roman"/>
          <w:i/>
          <w:sz w:val="24"/>
          <w:szCs w:val="24"/>
        </w:rPr>
        <w:t>mé</w:t>
      </w:r>
      <w:proofErr w:type="spellEnd"/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 e che andate al cimitero quasi tutte le sere 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="006F31AC" w:rsidRPr="00261C76">
        <w:rPr>
          <w:rFonts w:ascii="Times New Roman" w:hAnsi="Times New Roman" w:cs="Times New Roman"/>
          <w:i/>
          <w:sz w:val="24"/>
          <w:szCs w:val="24"/>
        </w:rPr>
        <w:t xml:space="preserve"> quanto Posso fa qualche </w:t>
      </w:r>
      <w:proofErr w:type="spellStart"/>
      <w:r w:rsidR="006F31AC" w:rsidRPr="00261C76">
        <w:rPr>
          <w:rFonts w:ascii="Times New Roman" w:hAnsi="Times New Roman" w:cs="Times New Roman"/>
          <w:i/>
          <w:sz w:val="24"/>
          <w:szCs w:val="24"/>
        </w:rPr>
        <w:t>Pregh</w:t>
      </w:r>
      <w:proofErr w:type="spellEnd"/>
      <w:r w:rsidR="006F31AC" w:rsidRPr="00261C76">
        <w:rPr>
          <w:rFonts w:ascii="Times New Roman" w:hAnsi="Times New Roman" w:cs="Times New Roman"/>
          <w:i/>
          <w:sz w:val="24"/>
          <w:szCs w:val="24"/>
        </w:rPr>
        <w:t>. In ospedale o Pregato tanto!</w:t>
      </w:r>
    </w:p>
    <w:p w:rsidR="00461BBC" w:rsidRPr="00261C76" w:rsidRDefault="00461BB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 xml:space="preserve">per da Mangiare ora ce ne Basta e quando mi arriverà il Pacco Vi dirò anche cosa. O sentito che avete Ricevute </w:t>
      </w:r>
      <w:r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Pr="00261C76">
        <w:rPr>
          <w:rFonts w:ascii="Times New Roman" w:hAnsi="Times New Roman" w:cs="Times New Roman"/>
          <w:i/>
          <w:sz w:val="24"/>
          <w:szCs w:val="24"/>
        </w:rPr>
        <w:t xml:space="preserve"> di Posta nel mese di Settembre non Vi posso Dire quanta di Preciso ma ne ò ricevuta una Ventina anche se in tutte due mesi e più.</w:t>
      </w:r>
    </w:p>
    <w:p w:rsidR="00461BBC" w:rsidRPr="00261C76" w:rsidRDefault="00461BB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 xml:space="preserve">O sentito che avete ricevuto </w:t>
      </w:r>
      <w:r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Pr="00261C76">
        <w:rPr>
          <w:rFonts w:ascii="Times New Roman" w:hAnsi="Times New Roman" w:cs="Times New Roman"/>
          <w:i/>
          <w:sz w:val="24"/>
          <w:szCs w:val="24"/>
        </w:rPr>
        <w:t xml:space="preserve"> quelle due di Carta del fornai e </w:t>
      </w:r>
      <w:r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Pr="00261C76">
        <w:rPr>
          <w:rFonts w:ascii="Times New Roman" w:hAnsi="Times New Roman" w:cs="Times New Roman"/>
          <w:i/>
          <w:sz w:val="24"/>
          <w:szCs w:val="24"/>
        </w:rPr>
        <w:t xml:space="preserve"> e lettere che mi impedivano e </w:t>
      </w:r>
      <w:r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Pr="00261C76">
        <w:rPr>
          <w:rFonts w:ascii="Times New Roman" w:hAnsi="Times New Roman" w:cs="Times New Roman"/>
          <w:i/>
          <w:sz w:val="24"/>
          <w:szCs w:val="24"/>
        </w:rPr>
        <w:t xml:space="preserve"> impediscono. Poi ne ò ricevute </w:t>
      </w:r>
      <w:r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Pr="00261C76">
        <w:rPr>
          <w:rFonts w:ascii="Times New Roman" w:hAnsi="Times New Roman" w:cs="Times New Roman"/>
          <w:i/>
          <w:sz w:val="24"/>
          <w:szCs w:val="24"/>
        </w:rPr>
        <w:t xml:space="preserve"> 25 - 8 - una del 11 - 10 - una del 16 - 9 </w:t>
      </w:r>
      <w:r w:rsidRPr="00261C76">
        <w:rPr>
          <w:rFonts w:ascii="Times New Roman" w:hAnsi="Times New Roman" w:cs="Times New Roman"/>
          <w:i/>
          <w:sz w:val="24"/>
          <w:szCs w:val="24"/>
        </w:rPr>
        <w:t>[…]</w:t>
      </w:r>
      <w:r w:rsidRPr="00261C76">
        <w:rPr>
          <w:rFonts w:ascii="Times New Roman" w:hAnsi="Times New Roman" w:cs="Times New Roman"/>
          <w:i/>
          <w:sz w:val="24"/>
          <w:szCs w:val="24"/>
        </w:rPr>
        <w:t xml:space="preserve"> trovato adesso in mezzo alla Posta.</w:t>
      </w:r>
    </w:p>
    <w:p w:rsidR="00461BBC" w:rsidRPr="00261C76" w:rsidRDefault="00461BB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>Le lettere che vi mando io Vi prego di non farle leggere a tutti Perché poi ne ridono dei miei Scritti.</w:t>
      </w:r>
    </w:p>
    <w:p w:rsidR="00461BBC" w:rsidRPr="00261C76" w:rsidRDefault="00461BB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 xml:space="preserve">O ricevuto anche una cartolina in data 17-8- dal Babbo Ora non so che dirvi se mi manderete ancora una busta con le buste come quelle 10 che sono una è questa avrò piacere. </w:t>
      </w:r>
    </w:p>
    <w:p w:rsidR="00461BBC" w:rsidRPr="00261C76" w:rsidRDefault="00461BB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>Pure una scatola di solfanelli di Minerva che ci stanno nella Busta</w:t>
      </w:r>
    </w:p>
    <w:p w:rsidR="00461BBC" w:rsidRPr="00261C76" w:rsidRDefault="00461BB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>Gradite i miei più affettuosi Saluti e Baci Domenico</w:t>
      </w:r>
    </w:p>
    <w:p w:rsidR="00461BBC" w:rsidRPr="00261C76" w:rsidRDefault="00461BBC">
      <w:pPr>
        <w:rPr>
          <w:rFonts w:ascii="Times New Roman" w:hAnsi="Times New Roman" w:cs="Times New Roman"/>
          <w:i/>
          <w:sz w:val="24"/>
          <w:szCs w:val="24"/>
        </w:rPr>
      </w:pPr>
    </w:p>
    <w:p w:rsidR="00461BBC" w:rsidRPr="00261C76" w:rsidRDefault="00461BBC">
      <w:pPr>
        <w:rPr>
          <w:rFonts w:ascii="Times New Roman" w:hAnsi="Times New Roman" w:cs="Times New Roman"/>
          <w:i/>
          <w:sz w:val="24"/>
          <w:szCs w:val="24"/>
        </w:rPr>
      </w:pPr>
      <w:r w:rsidRPr="00261C76">
        <w:rPr>
          <w:rFonts w:ascii="Times New Roman" w:hAnsi="Times New Roman" w:cs="Times New Roman"/>
          <w:i/>
          <w:sz w:val="24"/>
          <w:szCs w:val="24"/>
        </w:rPr>
        <w:t xml:space="preserve">Saluti da Orsi </w:t>
      </w:r>
      <w:proofErr w:type="spellStart"/>
      <w:r w:rsidRPr="00261C76">
        <w:rPr>
          <w:rFonts w:ascii="Times New Roman" w:hAnsi="Times New Roman" w:cs="Times New Roman"/>
          <w:i/>
          <w:sz w:val="24"/>
          <w:szCs w:val="24"/>
        </w:rPr>
        <w:t>Gius</w:t>
      </w:r>
      <w:proofErr w:type="spellEnd"/>
      <w:r w:rsidRPr="00261C76">
        <w:rPr>
          <w:rFonts w:ascii="Times New Roman" w:hAnsi="Times New Roman" w:cs="Times New Roman"/>
          <w:i/>
          <w:sz w:val="24"/>
          <w:szCs w:val="24"/>
        </w:rPr>
        <w:t>[…]</w:t>
      </w:r>
      <w:bookmarkEnd w:id="0"/>
    </w:p>
    <w:sectPr w:rsidR="00461BBC" w:rsidRPr="00261C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24C"/>
    <w:rsid w:val="00033495"/>
    <w:rsid w:val="00101135"/>
    <w:rsid w:val="00191621"/>
    <w:rsid w:val="00261C76"/>
    <w:rsid w:val="00356AD6"/>
    <w:rsid w:val="003A531B"/>
    <w:rsid w:val="00461BBC"/>
    <w:rsid w:val="006E0DC5"/>
    <w:rsid w:val="006F31AC"/>
    <w:rsid w:val="007F455C"/>
    <w:rsid w:val="0083252E"/>
    <w:rsid w:val="00A6724C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2021-02-23T20:22:00Z</dcterms:created>
  <dcterms:modified xsi:type="dcterms:W3CDTF">2021-02-23T21:09:00Z</dcterms:modified>
</cp:coreProperties>
</file>